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Декану биологического факультета МГУ имени М.В. Ломоносова</w:t>
      </w:r>
    </w:p>
    <w:p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академику М.П. Кирпичникову</w:t>
      </w:r>
    </w:p>
    <w:p>
      <w:pPr>
        <w:spacing w:after="0" w:line="36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(должность или курс обучения) (место работы / учебы) </w:t>
      </w:r>
    </w:p>
    <w:p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 Имя Отчество)</w:t>
      </w:r>
    </w:p>
    <w:p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Глубокоуважаемый Михаил Петрович!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Прошу принять меня на обучение по программе повышения квалификации «</w:t>
      </w:r>
      <w:r>
        <w:rPr>
          <w:rFonts w:ascii="Times New Roman" w:hAnsi="Times New Roman" w:cs="Times New Roman" w:eastAsiaTheme="minorHAnsi"/>
          <w:sz w:val="28"/>
          <w:szCs w:val="28"/>
          <w:lang w:val="en-US" w:eastAsia="zh-CN" w:bidi="ar-SA"/>
        </w:rPr>
        <w:t>Генетические и эпигенетические технологии в биологии и медицине</w:t>
      </w:r>
      <w:r>
        <w:rPr>
          <w:rFonts w:ascii="Times New Roman" w:hAnsi="Times New Roman" w:cs="Times New Roman" w:eastAsiaTheme="minorHAnsi"/>
          <w:sz w:val="28"/>
          <w:szCs w:val="28"/>
          <w:lang w:val="ru-RU" w:eastAsia="en-US" w:bidi="ar-SA"/>
        </w:rPr>
        <w:t>» на биологичес</w:t>
      </w:r>
      <w:r>
        <w:rPr>
          <w:rFonts w:ascii="Times New Roman" w:hAnsi="Times New Roman" w:cs="Times New Roman"/>
          <w:sz w:val="28"/>
          <w:szCs w:val="28"/>
        </w:rPr>
        <w:t xml:space="preserve">ком факультете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ru-RU"/>
        </w:rPr>
        <w:t>октября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форма обучения очная с применением дистанционных образовательных технологий, без предоставления общежития.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FE"/>
    <w:rsid w:val="0000162E"/>
    <w:rsid w:val="00261C4D"/>
    <w:rsid w:val="00407038"/>
    <w:rsid w:val="004603DE"/>
    <w:rsid w:val="004B7A99"/>
    <w:rsid w:val="005206FE"/>
    <w:rsid w:val="0054228C"/>
    <w:rsid w:val="008445F7"/>
    <w:rsid w:val="008B5CB8"/>
    <w:rsid w:val="008D4710"/>
    <w:rsid w:val="009052CE"/>
    <w:rsid w:val="009734D8"/>
    <w:rsid w:val="00A3382D"/>
    <w:rsid w:val="00AD48D3"/>
    <w:rsid w:val="00C56219"/>
    <w:rsid w:val="00E50F4C"/>
    <w:rsid w:val="00E975D7"/>
    <w:rsid w:val="00FC1306"/>
    <w:rsid w:val="18DF51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503</Characters>
  <Lines>4</Lines>
  <Paragraphs>1</Paragraphs>
  <TotalTime>23</TotalTime>
  <ScaleCrop>false</ScaleCrop>
  <LinksUpToDate>false</LinksUpToDate>
  <CharactersWithSpaces>590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2024-06-20T12:24:00Z</dcterms:created>
  <dc:creator>Ольга Алексеевна</dc:creator>
  <cp:lastModifiedBy>nikolay</cp:lastModifiedBy>
  <dcterms:modified xsi:type="dcterms:W3CDTF">2025-08-25T22:46:29Z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