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Декану биологического факультета МГУ имени М.В. Ломоносова</w:t>
      </w:r>
    </w:p>
    <w:p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академику М.П. Кирпичникову</w:t>
      </w:r>
    </w:p>
    <w:p>
      <w:pPr>
        <w:spacing w:after="0" w:line="360" w:lineRule="auto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(должность или курс обучения) (место работы / учебы) </w:t>
      </w:r>
    </w:p>
    <w:p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(Фамилия Имя Отчество)</w:t>
      </w:r>
    </w:p>
    <w:p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Глубокоуважаемый Михаил Петрович!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widowControl/>
        <w:suppressLineNumbers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Прошу принять меня на обучение по программе повышения квалификации «</w:t>
      </w:r>
      <w:r>
        <w:rPr>
          <w:rFonts w:ascii="Times New Roman" w:hAnsi="Times New Roman" w:cs="Times New Roman" w:eastAsiaTheme="minorHAnsi"/>
          <w:sz w:val="28"/>
          <w:szCs w:val="28"/>
          <w:lang w:val="en-US" w:eastAsia="zh-CN" w:bidi="ar-SA"/>
        </w:rPr>
        <w:t>Генетические и эпигенетические технологии в биологии и медицине</w:t>
      </w:r>
      <w:r>
        <w:rPr>
          <w:rFonts w:ascii="Times New Roman" w:hAnsi="Times New Roman" w:cs="Times New Roman" w:eastAsiaTheme="minorHAnsi"/>
          <w:sz w:val="28"/>
          <w:szCs w:val="28"/>
          <w:lang w:val="ru-RU" w:eastAsia="en-US" w:bidi="ar-SA"/>
        </w:rPr>
        <w:t>» на биологичес</w:t>
      </w:r>
      <w:r>
        <w:rPr>
          <w:rFonts w:ascii="Times New Roman" w:hAnsi="Times New Roman" w:cs="Times New Roman"/>
          <w:sz w:val="28"/>
          <w:szCs w:val="28"/>
        </w:rPr>
        <w:t xml:space="preserve">ком факультете с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июля </w:t>
      </w: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по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8 июля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года, форма обучения очная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 без предоставления общежития.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12 июня </w:t>
      </w: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Подпись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altName w:val="Andale Mono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6FE"/>
    <w:rsid w:val="0000162E"/>
    <w:rsid w:val="00261C4D"/>
    <w:rsid w:val="00407038"/>
    <w:rsid w:val="004603DE"/>
    <w:rsid w:val="004B7A99"/>
    <w:rsid w:val="005206FE"/>
    <w:rsid w:val="0054228C"/>
    <w:rsid w:val="008445F7"/>
    <w:rsid w:val="008B5CB8"/>
    <w:rsid w:val="008D4710"/>
    <w:rsid w:val="009052CE"/>
    <w:rsid w:val="009734D8"/>
    <w:rsid w:val="00A3382D"/>
    <w:rsid w:val="00AD48D3"/>
    <w:rsid w:val="00C56219"/>
    <w:rsid w:val="00E50F4C"/>
    <w:rsid w:val="00E975D7"/>
    <w:rsid w:val="00FC1306"/>
    <w:rsid w:val="18DF51B2"/>
    <w:rsid w:val="5DCF5A00"/>
    <w:rsid w:val="E7FFA9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503</Characters>
  <Lines>4</Lines>
  <Paragraphs>1</Paragraphs>
  <TotalTime>24</TotalTime>
  <ScaleCrop>false</ScaleCrop>
  <LinksUpToDate>false</LinksUpToDate>
  <CharactersWithSpaces>590</CharactersWithSpaces>
  <Application>WPS Office_11.1.0.11723_F1E327BC-269C-435d-A152-05C5408002CA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2024-06-20T18:24:00Z</dcterms:created>
  <dc:creator>Ольга Алексеевна</dc:creator>
  <cp:lastModifiedBy>armeev</cp:lastModifiedBy>
  <dcterms:modified xsi:type="dcterms:W3CDTF">2026-05-21T18:59:02Z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1033-11.1.0.11723</vt:lpwstr>
  </property>
</Properties>
</file>